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E43FE2" w:rsidTr="00E43FE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43FE2" w:rsidRDefault="00E43FE2">
            <w:bookmarkStart w:id="0" w:name="_GoBack"/>
            <w:bookmarkEnd w:id="0"/>
          </w:p>
        </w:tc>
        <w:tc>
          <w:tcPr>
            <w:tcW w:w="2126" w:type="dxa"/>
          </w:tcPr>
          <w:p w:rsidR="00E43FE2" w:rsidRDefault="00E43FE2"/>
        </w:tc>
        <w:tc>
          <w:tcPr>
            <w:tcW w:w="4252" w:type="dxa"/>
            <w:gridSpan w:val="2"/>
            <w:vMerge w:val="restart"/>
          </w:tcPr>
          <w:p w:rsidR="00E43FE2" w:rsidRDefault="00E43FE2"/>
        </w:tc>
      </w:tr>
      <w:tr w:rsidR="00E43FE2" w:rsidTr="00E43FE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43FE2" w:rsidRPr="00E43FE2" w:rsidRDefault="00E43FE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43FE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43FE2" w:rsidRDefault="00E43FE2"/>
        </w:tc>
      </w:tr>
      <w:tr w:rsidR="00E43FE2" w:rsidTr="00E43FE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43FE2" w:rsidRPr="00E43FE2" w:rsidRDefault="00E43FE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43FE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43FE2" w:rsidRDefault="00E43FE2"/>
        </w:tc>
      </w:tr>
      <w:tr w:rsidR="00E43FE2" w:rsidTr="00E43FE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43FE2" w:rsidRPr="00E43FE2" w:rsidRDefault="00E43FE2">
            <w:pPr>
              <w:rPr>
                <w:rFonts w:ascii="Times New Roman" w:hAnsi="Times New Roman" w:cs="Times New Roman"/>
              </w:rPr>
            </w:pPr>
            <w:r w:rsidRPr="00E43FE2">
              <w:rPr>
                <w:rFonts w:ascii="Times New Roman" w:hAnsi="Times New Roman" w:cs="Times New Roman"/>
              </w:rPr>
              <w:t>REVUELTO DE ATUN</w:t>
            </w:r>
          </w:p>
        </w:tc>
        <w:tc>
          <w:tcPr>
            <w:tcW w:w="4252" w:type="dxa"/>
            <w:gridSpan w:val="2"/>
            <w:vMerge/>
          </w:tcPr>
          <w:p w:rsidR="00E43FE2" w:rsidRDefault="00E43FE2"/>
        </w:tc>
      </w:tr>
      <w:tr w:rsidR="00E43FE2" w:rsidTr="00E43FE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43FE2" w:rsidRPr="00E43FE2" w:rsidRDefault="00E43FE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43FE2" w:rsidRDefault="00E43FE2"/>
        </w:tc>
      </w:tr>
      <w:tr w:rsidR="00E43FE2" w:rsidTr="00E43FE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43FE2" w:rsidRPr="00E43FE2" w:rsidRDefault="00E43FE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43FE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43FE2" w:rsidRDefault="00E43FE2"/>
        </w:tc>
      </w:tr>
      <w:tr w:rsidR="00E43FE2" w:rsidTr="00E43FE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43FE2" w:rsidRDefault="00E43FE2"/>
        </w:tc>
        <w:tc>
          <w:tcPr>
            <w:tcW w:w="4252" w:type="dxa"/>
            <w:gridSpan w:val="2"/>
            <w:vMerge/>
          </w:tcPr>
          <w:p w:rsidR="00E43FE2" w:rsidRDefault="00E43FE2"/>
        </w:tc>
      </w:tr>
      <w:tr w:rsidR="00E43FE2" w:rsidTr="00E43FE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43FE2" w:rsidRDefault="00E43FE2"/>
        </w:tc>
        <w:tc>
          <w:tcPr>
            <w:tcW w:w="2126" w:type="dxa"/>
          </w:tcPr>
          <w:p w:rsidR="00E43FE2" w:rsidRDefault="00E43FE2"/>
        </w:tc>
        <w:tc>
          <w:tcPr>
            <w:tcW w:w="4252" w:type="dxa"/>
            <w:gridSpan w:val="2"/>
            <w:vMerge/>
          </w:tcPr>
          <w:p w:rsidR="00E43FE2" w:rsidRDefault="00E43FE2"/>
        </w:tc>
      </w:tr>
      <w:tr w:rsidR="00E43FE2" w:rsidTr="00E43FE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23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392"/>
              <w:gridCol w:w="1208"/>
              <w:gridCol w:w="932"/>
              <w:gridCol w:w="704"/>
            </w:tblGrid>
            <w:tr w:rsidR="00E43FE2" w:rsidRPr="00E43FE2" w:rsidTr="00E43FE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solid" w:color="000000" w:fill="FFFFFF"/>
                </w:tcPr>
                <w:p w:rsidR="00E43FE2" w:rsidRPr="00E43FE2" w:rsidRDefault="00E43FE2">
                  <w:pPr>
                    <w:rPr>
                      <w:b/>
                      <w:bCs/>
                    </w:rPr>
                  </w:pPr>
                  <w:r w:rsidRPr="00E43FE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E43FE2" w:rsidRPr="00E43FE2" w:rsidRDefault="00E43FE2" w:rsidP="00E43FE2">
                  <w:pPr>
                    <w:jc w:val="right"/>
                    <w:rPr>
                      <w:b/>
                      <w:bCs/>
                    </w:rPr>
                  </w:pPr>
                  <w:r w:rsidRPr="00E43FE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E43FE2" w:rsidRPr="00E43FE2" w:rsidRDefault="00E43FE2" w:rsidP="00E43FE2">
                  <w:pPr>
                    <w:jc w:val="right"/>
                    <w:rPr>
                      <w:b/>
                      <w:bCs/>
                    </w:rPr>
                  </w:pPr>
                  <w:r w:rsidRPr="00E43FE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E43FE2" w:rsidRPr="00E43FE2" w:rsidRDefault="00E43FE2" w:rsidP="00E43FE2">
                  <w:pPr>
                    <w:jc w:val="right"/>
                    <w:rPr>
                      <w:b/>
                      <w:bCs/>
                    </w:rPr>
                  </w:pPr>
                  <w:r w:rsidRPr="00E43FE2">
                    <w:rPr>
                      <w:b/>
                      <w:bCs/>
                    </w:rPr>
                    <w:t>U.M.</w:t>
                  </w:r>
                </w:p>
              </w:tc>
            </w:tr>
            <w:tr w:rsidR="00E43FE2" w:rsidRPr="00E43FE2" w:rsidTr="00E43FE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E43FE2" w:rsidRPr="00E43FE2" w:rsidRDefault="00E43FE2">
                  <w:r w:rsidRPr="00E43FE2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GR</w:t>
                  </w:r>
                </w:p>
              </w:tc>
            </w:tr>
            <w:tr w:rsidR="00E43FE2" w:rsidRPr="00E43FE2" w:rsidTr="00E43FE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E43FE2" w:rsidRPr="00E43FE2" w:rsidRDefault="00E43FE2">
                  <w:r w:rsidRPr="00E43FE2">
                    <w:t>ATUN ACEITE GIRASOL - DIAMIR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GR</w:t>
                  </w:r>
                </w:p>
              </w:tc>
            </w:tr>
            <w:tr w:rsidR="00E43FE2" w:rsidRPr="00E43FE2" w:rsidTr="00E43FE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E43FE2" w:rsidRPr="00E43FE2" w:rsidRDefault="00E43FE2">
                  <w:r w:rsidRPr="00E43FE2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GR</w:t>
                  </w:r>
                </w:p>
              </w:tc>
            </w:tr>
            <w:tr w:rsidR="00E43FE2" w:rsidRPr="00E43FE2" w:rsidTr="00E43FE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E43FE2" w:rsidRPr="00E43FE2" w:rsidRDefault="00E43FE2">
                  <w:r w:rsidRPr="00E43FE2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2,50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2,50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GR</w:t>
                  </w:r>
                </w:p>
              </w:tc>
            </w:tr>
            <w:tr w:rsidR="00E43FE2" w:rsidRPr="00E43FE2" w:rsidTr="00E43FE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E43FE2" w:rsidRPr="00E43FE2" w:rsidRDefault="00E43FE2">
                  <w:r w:rsidRPr="00E43FE2">
                    <w:t>HUEVO LIQU PASTERIZ - OVOALIME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GR</w:t>
                  </w:r>
                </w:p>
              </w:tc>
            </w:tr>
            <w:tr w:rsidR="00E43FE2" w:rsidRPr="00E43FE2" w:rsidTr="00E43FE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E43FE2" w:rsidRPr="00E43FE2" w:rsidRDefault="00E43FE2">
                  <w:r w:rsidRPr="00E43FE2">
                    <w:t>LECHE UHT ENTERA - CREMOSITA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GR</w:t>
                  </w:r>
                </w:p>
              </w:tc>
            </w:tr>
            <w:tr w:rsidR="00E43FE2" w:rsidRPr="00E43FE2" w:rsidTr="00E43FE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E43FE2" w:rsidRPr="00E43FE2" w:rsidRDefault="00E43FE2">
                  <w:r w:rsidRPr="00E43FE2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43FE2" w:rsidRPr="00E43FE2" w:rsidRDefault="00E43FE2" w:rsidP="00E43FE2">
                  <w:pPr>
                    <w:jc w:val="right"/>
                  </w:pPr>
                  <w:r w:rsidRPr="00E43FE2">
                    <w:t>GR</w:t>
                  </w:r>
                </w:p>
              </w:tc>
            </w:tr>
          </w:tbl>
          <w:p w:rsidR="00E43FE2" w:rsidRDefault="00E43FE2"/>
        </w:tc>
      </w:tr>
      <w:tr w:rsidR="00E43FE2" w:rsidTr="00B4062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43FE2" w:rsidRPr="00E43FE2" w:rsidRDefault="00E43FE2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E43FE2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E43FE2">
              <w:rPr>
                <w:rFonts w:ascii="Times New Roman" w:hAnsi="Times New Roman" w:cs="Times New Roman"/>
                <w:b/>
                <w:sz w:val="20"/>
              </w:rPr>
              <w:t>: HUEVO, LACTEOS, PESCADO</w:t>
            </w:r>
          </w:p>
        </w:tc>
      </w:tr>
      <w:tr w:rsidR="00E43FE2" w:rsidTr="00BA538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43FE2" w:rsidRPr="00E43FE2" w:rsidRDefault="00E43FE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43FE2">
              <w:rPr>
                <w:rFonts w:ascii="Times New Roman" w:hAnsi="Times New Roman" w:cs="Times New Roman"/>
                <w:b/>
                <w:sz w:val="20"/>
              </w:rPr>
              <w:t xml:space="preserve">Valores Nutricionales: Kcal:287,3 Gras:20,05 Satu:5,36 Carb:4,96 </w:t>
            </w:r>
            <w:proofErr w:type="spellStart"/>
            <w:r w:rsidRPr="00E43FE2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E43FE2">
              <w:rPr>
                <w:rFonts w:ascii="Times New Roman" w:hAnsi="Times New Roman" w:cs="Times New Roman"/>
                <w:b/>
                <w:sz w:val="20"/>
              </w:rPr>
              <w:t xml:space="preserve">: 2,58 Prot:20,17 Sal:1451,7 Pota:217 Fosf:335,64 </w:t>
            </w:r>
            <w:proofErr w:type="spellStart"/>
            <w:r w:rsidRPr="00E43FE2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E43FE2">
              <w:rPr>
                <w:rFonts w:ascii="Times New Roman" w:hAnsi="Times New Roman" w:cs="Times New Roman"/>
                <w:b/>
                <w:sz w:val="20"/>
              </w:rPr>
              <w:t>: 0,09 Cole: 466,2</w:t>
            </w:r>
          </w:p>
        </w:tc>
      </w:tr>
      <w:tr w:rsidR="00E43FE2" w:rsidTr="006D4AA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43FE2" w:rsidRPr="00E43FE2" w:rsidRDefault="00E43FE2" w:rsidP="00E43FE2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43FE2" w:rsidRDefault="00E43FE2"/>
        </w:tc>
        <w:tc>
          <w:tcPr>
            <w:tcW w:w="2126" w:type="dxa"/>
          </w:tcPr>
          <w:p w:rsidR="00E43FE2" w:rsidRDefault="00E43FE2"/>
        </w:tc>
      </w:tr>
      <w:tr w:rsidR="00E43FE2" w:rsidTr="0006631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43FE2" w:rsidRPr="00E43FE2" w:rsidRDefault="00E43FE2" w:rsidP="00E43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43FE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Se echa en la basculante el aceite y se pocha la cebolla. Luego se añaden las migas de atún y el huevo líquido dejándolo cuajar. Se cuece a fuego lento unos 15 minutos, se añade la bechamel preparada previamente. </w:t>
            </w:r>
          </w:p>
          <w:p w:rsidR="00E43FE2" w:rsidRPr="00E43FE2" w:rsidRDefault="00E43FE2" w:rsidP="00E43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43FE2">
              <w:rPr>
                <w:rFonts w:ascii="Franklin Gothic Book" w:eastAsia="Times New Roman" w:hAnsi="Franklin Gothic Book" w:cs="Franklin Gothic Book"/>
                <w:lang w:eastAsia="es-ES"/>
              </w:rPr>
              <w:t>Apagar el fuego y remover hasta que esté todo amalgamado.</w:t>
            </w:r>
          </w:p>
          <w:p w:rsidR="00E43FE2" w:rsidRPr="00E43FE2" w:rsidRDefault="00E43FE2" w:rsidP="00E43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43FE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</w:p>
          <w:p w:rsidR="00E43FE2" w:rsidRPr="00E43FE2" w:rsidRDefault="00E43FE2" w:rsidP="00E43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43FE2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>BECHAMEL:</w:t>
            </w:r>
            <w:r w:rsidRPr="00E43FE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Se pone a hervir la leche y se añade la harina de </w:t>
            </w:r>
            <w:proofErr w:type="spellStart"/>
            <w:r w:rsidRPr="00E43FE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maiz</w:t>
            </w:r>
            <w:proofErr w:type="spellEnd"/>
            <w:r w:rsidRPr="00E43FE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diluida en agua. Hervir hasta conseguir la textura espesa.</w:t>
            </w:r>
          </w:p>
          <w:p w:rsidR="00E43FE2" w:rsidRPr="00E43FE2" w:rsidRDefault="00E43FE2" w:rsidP="00E43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E43FE2" w:rsidRPr="00E43FE2" w:rsidRDefault="00E43FE2" w:rsidP="00E43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43FE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43FE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43FE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43FE2" w:rsidRPr="00E43FE2" w:rsidRDefault="00E43FE2" w:rsidP="00E43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43FE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43FE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27/03/2024</w:t>
            </w:r>
          </w:p>
          <w:p w:rsidR="00E43FE2" w:rsidRPr="00E43FE2" w:rsidRDefault="00E43FE2" w:rsidP="00E43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43FE2" w:rsidRPr="00E43FE2" w:rsidRDefault="00E43FE2" w:rsidP="00E43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43FE2" w:rsidRDefault="00E43FE2"/>
        </w:tc>
      </w:tr>
      <w:tr w:rsidR="00E43FE2" w:rsidTr="00E43FE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43FE2" w:rsidRDefault="00E43FE2"/>
        </w:tc>
        <w:tc>
          <w:tcPr>
            <w:tcW w:w="2126" w:type="dxa"/>
          </w:tcPr>
          <w:p w:rsidR="00E43FE2" w:rsidRDefault="00E43FE2"/>
        </w:tc>
        <w:tc>
          <w:tcPr>
            <w:tcW w:w="2126" w:type="dxa"/>
          </w:tcPr>
          <w:p w:rsidR="00E43FE2" w:rsidRDefault="00E43FE2"/>
        </w:tc>
        <w:tc>
          <w:tcPr>
            <w:tcW w:w="2126" w:type="dxa"/>
          </w:tcPr>
          <w:p w:rsidR="00E43FE2" w:rsidRDefault="00E43FE2"/>
        </w:tc>
      </w:tr>
    </w:tbl>
    <w:p w:rsidR="00EE3E46" w:rsidRDefault="00EE3E46"/>
    <w:sectPr w:rsidR="00EE3E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E2"/>
    <w:rsid w:val="00E43FE2"/>
    <w:rsid w:val="00EE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5068A1-F9C7-43AE-83B1-6D0BF6D29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2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2024-03-27T10:46:00Z</dcterms:created>
  <dcterms:modified xsi:type="dcterms:W3CDTF">2024-03-27T10:46:00Z</dcterms:modified>
</cp:coreProperties>
</file>